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BF" w:rsidRPr="001D4614" w:rsidRDefault="00A503EC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1D4614">
        <w:rPr>
          <w:rFonts w:ascii="Arial" w:eastAsia="Arial" w:hAnsi="Arial" w:cs="Arial"/>
          <w:sz w:val="28"/>
          <w:szCs w:val="28"/>
          <w:lang w:val="el-GR"/>
        </w:rPr>
        <w:t>ΤΕΙ</w:t>
      </w:r>
      <w:r w:rsidRPr="001D4614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1D461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-</w:t>
      </w:r>
      <w:r w:rsidRPr="001D461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1D461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1D461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και</w:t>
      </w:r>
      <w:r w:rsidRPr="001D461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1D4614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1D461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&amp;</w:t>
      </w:r>
      <w:r w:rsidRPr="001D461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1D4614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1D461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1D461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και</w:t>
      </w:r>
      <w:r w:rsidRPr="001D4614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1D461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1D4614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4110BF" w:rsidRPr="001D4614" w:rsidRDefault="004110BF">
      <w:pPr>
        <w:spacing w:before="8" w:line="140" w:lineRule="exact"/>
        <w:rPr>
          <w:sz w:val="14"/>
          <w:szCs w:val="14"/>
          <w:lang w:val="el-GR"/>
        </w:rPr>
      </w:pPr>
    </w:p>
    <w:p w:rsidR="004110BF" w:rsidRPr="001D4614" w:rsidRDefault="004110BF">
      <w:pPr>
        <w:spacing w:line="200" w:lineRule="exact"/>
        <w:rPr>
          <w:sz w:val="20"/>
          <w:szCs w:val="20"/>
          <w:lang w:val="el-GR"/>
        </w:rPr>
      </w:pPr>
    </w:p>
    <w:p w:rsidR="004110BF" w:rsidRPr="001D4614" w:rsidRDefault="00A503EC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1D4614">
        <w:rPr>
          <w:lang w:val="el-GR"/>
        </w:rPr>
        <w:t>Λάρισα</w:t>
      </w:r>
      <w:r w:rsidRPr="001D4614">
        <w:rPr>
          <w:spacing w:val="-18"/>
          <w:lang w:val="el-GR"/>
        </w:rPr>
        <w:t xml:space="preserve"> </w:t>
      </w:r>
      <w:r w:rsidR="00617C91">
        <w:t>8</w:t>
      </w:r>
      <w:r w:rsidRPr="001D4614">
        <w:rPr>
          <w:lang w:val="el-GR"/>
        </w:rPr>
        <w:t>/</w:t>
      </w:r>
      <w:r w:rsidR="00617C91">
        <w:t>10</w:t>
      </w:r>
      <w:bookmarkStart w:id="0" w:name="_GoBack"/>
      <w:bookmarkEnd w:id="0"/>
      <w:r w:rsidRPr="001D4614">
        <w:rPr>
          <w:lang w:val="el-GR"/>
        </w:rPr>
        <w:t>/2018</w:t>
      </w:r>
      <w:r w:rsidRPr="001D4614">
        <w:rPr>
          <w:w w:val="99"/>
          <w:lang w:val="el-GR"/>
        </w:rPr>
        <w:t xml:space="preserve"> </w:t>
      </w:r>
      <w:r w:rsidRPr="001D4614">
        <w:rPr>
          <w:lang w:val="el-GR"/>
        </w:rPr>
        <w:t>Προκήρυξη</w:t>
      </w:r>
      <w:r w:rsidRPr="001D4614">
        <w:rPr>
          <w:spacing w:val="-17"/>
          <w:lang w:val="el-GR"/>
        </w:rPr>
        <w:t xml:space="preserve"> </w:t>
      </w:r>
      <w:r w:rsidRPr="001D4614">
        <w:rPr>
          <w:lang w:val="el-GR"/>
        </w:rPr>
        <w:t>Αριθμός</w:t>
      </w:r>
      <w:r w:rsidRPr="001D4614">
        <w:rPr>
          <w:spacing w:val="-16"/>
          <w:lang w:val="el-GR"/>
        </w:rPr>
        <w:t xml:space="preserve"> </w:t>
      </w:r>
      <w:r w:rsidRPr="001D4614">
        <w:rPr>
          <w:lang w:val="el-GR"/>
        </w:rPr>
        <w:t>Πρωτοκόλλου:</w:t>
      </w:r>
      <w:r w:rsidRPr="001D4614">
        <w:rPr>
          <w:spacing w:val="-16"/>
          <w:lang w:val="el-GR"/>
        </w:rPr>
        <w:t xml:space="preserve"> </w:t>
      </w:r>
      <w:r w:rsidRPr="001D4614">
        <w:rPr>
          <w:lang w:val="el-GR"/>
        </w:rPr>
        <w:t>3649/20-06-2018</w:t>
      </w:r>
    </w:p>
    <w:p w:rsidR="004110BF" w:rsidRPr="001D4614" w:rsidRDefault="004110BF">
      <w:pPr>
        <w:spacing w:before="2" w:line="100" w:lineRule="exact"/>
        <w:rPr>
          <w:sz w:val="10"/>
          <w:szCs w:val="10"/>
          <w:lang w:val="el-GR"/>
        </w:rPr>
      </w:pPr>
    </w:p>
    <w:p w:rsidR="004110BF" w:rsidRPr="001D4614" w:rsidRDefault="004110BF">
      <w:pPr>
        <w:spacing w:line="200" w:lineRule="exact"/>
        <w:rPr>
          <w:sz w:val="20"/>
          <w:szCs w:val="20"/>
          <w:lang w:val="el-GR"/>
        </w:rPr>
      </w:pPr>
    </w:p>
    <w:p w:rsidR="004110BF" w:rsidRPr="00D45DCB" w:rsidRDefault="00A503EC" w:rsidP="00D45DCB">
      <w:pPr>
        <w:pStyle w:val="a3"/>
        <w:spacing w:line="312" w:lineRule="auto"/>
        <w:ind w:left="3969" w:right="3969" w:firstLine="0"/>
        <w:jc w:val="center"/>
        <w:rPr>
          <w:b/>
          <w:lang w:val="el-GR"/>
        </w:rPr>
      </w:pPr>
      <w:r w:rsidRPr="00D45DCB">
        <w:rPr>
          <w:b/>
          <w:lang w:val="el-GR"/>
        </w:rPr>
        <w:t>Α</w:t>
      </w:r>
      <w:r w:rsidR="00646D19">
        <w:rPr>
          <w:b/>
          <w:lang w:val="el-GR"/>
        </w:rPr>
        <w:t>ΞΙΟΛΟΓΙΚΟΣ</w:t>
      </w:r>
      <w:r w:rsidRPr="00D45DCB">
        <w:rPr>
          <w:b/>
          <w:spacing w:val="-10"/>
          <w:lang w:val="el-GR"/>
        </w:rPr>
        <w:t xml:space="preserve"> </w:t>
      </w:r>
      <w:r w:rsidRPr="00D45DCB">
        <w:rPr>
          <w:b/>
          <w:lang w:val="el-GR"/>
        </w:rPr>
        <w:t>ΠΙΝΑΚΑΣ</w:t>
      </w:r>
      <w:r w:rsidRPr="00D45DCB">
        <w:rPr>
          <w:b/>
          <w:spacing w:val="-10"/>
          <w:lang w:val="el-GR"/>
        </w:rPr>
        <w:t xml:space="preserve"> </w:t>
      </w:r>
      <w:r w:rsidRPr="00D45DCB">
        <w:rPr>
          <w:b/>
          <w:lang w:val="el-GR"/>
        </w:rPr>
        <w:t>-</w:t>
      </w:r>
      <w:r w:rsidRPr="00D45DCB">
        <w:rPr>
          <w:b/>
          <w:spacing w:val="-10"/>
          <w:lang w:val="el-GR"/>
        </w:rPr>
        <w:t xml:space="preserve"> </w:t>
      </w:r>
      <w:r w:rsidRPr="00D45DCB">
        <w:rPr>
          <w:b/>
          <w:lang w:val="el-GR"/>
        </w:rPr>
        <w:t>Τομέας:</w:t>
      </w:r>
      <w:r w:rsidRPr="00D45DCB">
        <w:rPr>
          <w:b/>
          <w:spacing w:val="-10"/>
          <w:lang w:val="el-GR"/>
        </w:rPr>
        <w:t xml:space="preserve"> </w:t>
      </w:r>
      <w:r w:rsidRPr="00D45DCB">
        <w:rPr>
          <w:b/>
          <w:lang w:val="el-GR"/>
        </w:rPr>
        <w:t>Ενιαίος</w:t>
      </w:r>
      <w:r w:rsidRPr="00D45DCB">
        <w:rPr>
          <w:b/>
          <w:w w:val="99"/>
          <w:lang w:val="el-GR"/>
        </w:rPr>
        <w:t xml:space="preserve"> </w:t>
      </w:r>
      <w:r w:rsidRPr="00D45DCB">
        <w:rPr>
          <w:b/>
          <w:lang w:val="el-GR"/>
        </w:rPr>
        <w:t>Κλινική</w:t>
      </w:r>
      <w:r w:rsidRPr="00D45DCB">
        <w:rPr>
          <w:b/>
          <w:spacing w:val="-15"/>
          <w:lang w:val="el-GR"/>
        </w:rPr>
        <w:t xml:space="preserve"> </w:t>
      </w:r>
      <w:r w:rsidRPr="00D45DCB">
        <w:rPr>
          <w:b/>
          <w:lang w:val="el-GR"/>
        </w:rPr>
        <w:t>Διατροφή</w:t>
      </w:r>
      <w:r w:rsidRPr="00D45DCB">
        <w:rPr>
          <w:b/>
          <w:spacing w:val="-15"/>
          <w:lang w:val="el-GR"/>
        </w:rPr>
        <w:t xml:space="preserve"> </w:t>
      </w:r>
      <w:r w:rsidRPr="00D45DCB">
        <w:rPr>
          <w:b/>
          <w:lang w:val="el-GR"/>
        </w:rPr>
        <w:t>(Εργαστήριο)</w:t>
      </w:r>
      <w:r w:rsidRPr="00D45DCB">
        <w:rPr>
          <w:b/>
          <w:spacing w:val="-15"/>
          <w:lang w:val="el-GR"/>
        </w:rPr>
        <w:t xml:space="preserve"> </w:t>
      </w:r>
      <w:r w:rsidRPr="00D45DCB">
        <w:rPr>
          <w:b/>
          <w:lang w:val="el-GR"/>
        </w:rPr>
        <w:t>Χειμερινό,</w:t>
      </w:r>
      <w:r w:rsidR="009C61D0">
        <w:rPr>
          <w:b/>
          <w:lang w:val="el-GR"/>
        </w:rPr>
        <w:t xml:space="preserve"> </w:t>
      </w:r>
      <w:r w:rsidRPr="00D45DCB">
        <w:rPr>
          <w:b/>
          <w:lang w:val="el-GR"/>
        </w:rPr>
        <w:t>Εαρινό</w:t>
      </w:r>
      <w:r w:rsidRPr="00D45DCB">
        <w:rPr>
          <w:b/>
          <w:w w:val="99"/>
          <w:lang w:val="el-GR"/>
        </w:rPr>
        <w:t xml:space="preserve"> </w:t>
      </w:r>
      <w:r w:rsidRPr="00D45DCB">
        <w:rPr>
          <w:b/>
          <w:lang w:val="el-GR"/>
        </w:rPr>
        <w:t>Ακαδημα</w:t>
      </w:r>
      <w:r w:rsidR="00D45DCB" w:rsidRPr="00D45DCB">
        <w:rPr>
          <w:b/>
          <w:lang w:val="el-GR"/>
        </w:rPr>
        <w:t>ϊ</w:t>
      </w:r>
      <w:r w:rsidRPr="00D45DCB">
        <w:rPr>
          <w:b/>
          <w:lang w:val="el-GR"/>
        </w:rPr>
        <w:t>κοί</w:t>
      </w:r>
      <w:r w:rsidRPr="00D45DCB">
        <w:rPr>
          <w:b/>
          <w:spacing w:val="-22"/>
          <w:lang w:val="el-GR"/>
        </w:rPr>
        <w:t xml:space="preserve"> </w:t>
      </w:r>
      <w:r w:rsidRPr="00D45DCB">
        <w:rPr>
          <w:b/>
          <w:lang w:val="el-GR"/>
        </w:rPr>
        <w:t>Υπότροφοι</w:t>
      </w:r>
    </w:p>
    <w:p w:rsidR="004110BF" w:rsidRPr="00946EB0" w:rsidRDefault="004110BF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40"/>
        <w:gridCol w:w="1702"/>
        <w:gridCol w:w="20"/>
      </w:tblGrid>
      <w:tr w:rsidR="00946134" w:rsidRPr="00BF3F65" w:rsidTr="001067C0">
        <w:trPr>
          <w:gridAfter w:val="1"/>
          <w:wAfter w:w="20" w:type="dxa"/>
          <w:trHeight w:hRule="exact" w:val="67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46134" w:rsidRPr="00BF3F65" w:rsidRDefault="00946134" w:rsidP="001067C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46134" w:rsidRPr="00A82438" w:rsidRDefault="00946134" w:rsidP="00106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021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946134">
              <w:rPr>
                <w:rFonts w:ascii="Arial" w:hAnsi="Arial" w:cs="Arial"/>
                <w:sz w:val="16"/>
                <w:szCs w:val="16"/>
                <w:lang w:val="el-GR"/>
              </w:rPr>
              <w:t>ΑΝΔ</w:t>
            </w:r>
            <w:r w:rsidR="00946EB0">
              <w:rPr>
                <w:rFonts w:ascii="Arial" w:hAnsi="Arial" w:cs="Arial"/>
                <w:sz w:val="16"/>
                <w:szCs w:val="16"/>
                <w:lang w:val="el-GR"/>
              </w:rPr>
              <w:t>Ρ</w:t>
            </w:r>
            <w:r w:rsidRPr="00946134">
              <w:rPr>
                <w:rFonts w:ascii="Arial" w:hAnsi="Arial" w:cs="Arial"/>
                <w:sz w:val="16"/>
                <w:szCs w:val="16"/>
                <w:lang w:val="el-GR"/>
              </w:rPr>
              <w:t>ΟΥΤΣΟΣ ΟΔΥΣΣΕΥΣ</w:t>
            </w:r>
            <w:r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82438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A8243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8243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>6944290774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8243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8243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E2214D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oandrou</w:t>
              </w:r>
              <w:r w:rsidRPr="00E2214D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@</w:t>
              </w:r>
              <w:r w:rsidRPr="00E2214D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hua</w:t>
              </w:r>
              <w:r w:rsidRPr="00E2214D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.</w:t>
              </w:r>
              <w:r w:rsidRPr="00E2214D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gr</w:t>
              </w:r>
            </w:hyperlink>
            <w:r w:rsidRPr="00E2214D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hyperlink r:id="rId8" w:history="1">
              <w:r w:rsidRPr="00E2214D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oandroutsos</w:t>
              </w:r>
              <w:r w:rsidRPr="00E2214D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@</w:t>
              </w:r>
              <w:r w:rsidRPr="00E2214D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gmail</w:t>
              </w:r>
              <w:r w:rsidRPr="00E2214D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.</w:t>
              </w:r>
              <w:r w:rsidRPr="00E2214D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com</w:t>
              </w:r>
            </w:hyperlink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A8243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A82438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</w:p>
        </w:tc>
        <w:tc>
          <w:tcPr>
            <w:tcW w:w="1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4" w:rsidRPr="00A82438" w:rsidRDefault="00946134" w:rsidP="001067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46134" w:rsidRPr="00946134" w:rsidRDefault="00946134" w:rsidP="001067C0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946134" w:rsidRPr="00A82438" w:rsidTr="001067C0">
        <w:trPr>
          <w:gridAfter w:val="1"/>
          <w:wAfter w:w="20" w:type="dxa"/>
          <w:trHeight w:hRule="exact" w:val="53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46134" w:rsidRPr="00BF3F65" w:rsidRDefault="00946134" w:rsidP="001067C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4" w:rsidRPr="00A82438" w:rsidRDefault="00946134" w:rsidP="0094613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125.7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A8243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0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>.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Συνολική: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125.7</w:t>
            </w:r>
          </w:p>
        </w:tc>
      </w:tr>
      <w:tr w:rsidR="00946134" w:rsidRPr="00617C91" w:rsidTr="001067C0">
        <w:trPr>
          <w:gridAfter w:val="1"/>
          <w:wAfter w:w="20" w:type="dxa"/>
          <w:trHeight w:hRule="exact" w:val="4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46134" w:rsidRPr="00A82438" w:rsidRDefault="00946134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4" w:rsidRPr="00A82438" w:rsidRDefault="00946134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8243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54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79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8243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A8243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46134" w:rsidRPr="00617C91" w:rsidTr="001067C0">
        <w:trPr>
          <w:gridAfter w:val="1"/>
          <w:wAfter w:w="20" w:type="dxa"/>
          <w:trHeight w:hRule="exact" w:val="1662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46134" w:rsidRPr="00BF3F65" w:rsidRDefault="00946134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 w:rsidRPr="00BF3F65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134" w:rsidRPr="00A82438" w:rsidRDefault="00946134" w:rsidP="001067C0">
            <w:pPr>
              <w:jc w:val="both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>Διδακτορικό:</w:t>
            </w:r>
            <w:r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hAnsi="Arial" w:cs="Arial"/>
                <w:bCs/>
                <w:sz w:val="16"/>
                <w:szCs w:val="16"/>
                <w:lang w:val="el-GR"/>
              </w:rPr>
              <w:t>«Επίδραση γεγονότων ενδομήτριας και εξωμήτριας ζωής στην έκφραση παραγόντων κινδύνου καρδιαγγειακών νοσημάτων στη μετέπειτα ζωή και ο ρόλος της πρώιμης παρέμβασης κατά την παιδική ηλικία»,</w:t>
            </w:r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 xml:space="preserve"> Ιατρικής Σχολής, Τομέας Υγείας Μητέρας-Παιδιού, Εθνικό και Καποδιστριακό Πανεπιστήμιο Αθηνών, 2015</w:t>
            </w:r>
          </w:p>
          <w:p w:rsidR="00946134" w:rsidRPr="00A82438" w:rsidRDefault="00946134" w:rsidP="001067C0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el-GR"/>
              </w:rPr>
            </w:pPr>
          </w:p>
          <w:p w:rsidR="00946134" w:rsidRPr="00A82438" w:rsidRDefault="00946134" w:rsidP="001067C0">
            <w:pPr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 xml:space="preserve">Μεταπτυχιακό Δίπλωμα Ειδίκευσης </w:t>
            </w:r>
            <w:r w:rsidRPr="00A82438">
              <w:rPr>
                <w:rFonts w:ascii="Arial" w:hAnsi="Arial" w:cs="Arial"/>
                <w:sz w:val="16"/>
                <w:szCs w:val="16"/>
              </w:rPr>
              <w:t>MSc</w:t>
            </w:r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 xml:space="preserve"> (</w:t>
            </w:r>
            <w:r w:rsidRPr="00A82438">
              <w:rPr>
                <w:rFonts w:ascii="Arial" w:hAnsi="Arial" w:cs="Arial"/>
                <w:sz w:val="16"/>
                <w:szCs w:val="16"/>
              </w:rPr>
              <w:t>M</w:t>
            </w:r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A82438">
              <w:rPr>
                <w:rFonts w:ascii="Arial" w:hAnsi="Arial" w:cs="Arial"/>
                <w:sz w:val="16"/>
                <w:szCs w:val="16"/>
              </w:rPr>
              <w:t>Med</w:t>
            </w:r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proofErr w:type="spellStart"/>
            <w:r w:rsidRPr="00A82438">
              <w:rPr>
                <w:rFonts w:ascii="Arial" w:hAnsi="Arial" w:cs="Arial"/>
                <w:sz w:val="16"/>
                <w:szCs w:val="16"/>
              </w:rPr>
              <w:t>Sci</w:t>
            </w:r>
            <w:proofErr w:type="spellEnd"/>
            <w:r w:rsidRPr="00A82438">
              <w:rPr>
                <w:rFonts w:ascii="Arial" w:hAnsi="Arial" w:cs="Arial"/>
                <w:sz w:val="16"/>
                <w:szCs w:val="16"/>
                <w:lang w:val="el-GR"/>
              </w:rPr>
              <w:t>) στη Διατροφή του Ανθρώπου, Ιατρική Σχολή, Πανεπιστήμιο Γλασκώβης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, 2006</w:t>
            </w:r>
          </w:p>
          <w:p w:rsidR="00946134" w:rsidRPr="00A82438" w:rsidRDefault="00946134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946134" w:rsidRPr="00A82438" w:rsidRDefault="00946134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A8243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A8243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A8243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A8243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A8243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A8243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A8243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A8243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82438">
              <w:rPr>
                <w:rFonts w:ascii="Arial" w:eastAsia="Arial" w:hAnsi="Arial" w:cs="Arial"/>
                <w:sz w:val="16"/>
                <w:szCs w:val="16"/>
                <w:lang w:val="el-GR"/>
              </w:rPr>
              <w:t>2005</w:t>
            </w:r>
          </w:p>
          <w:p w:rsidR="00946134" w:rsidRPr="00A82438" w:rsidRDefault="00946134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45DCB" w:rsidTr="009E2A2C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Pr="001D4614" w:rsidRDefault="00D45DCB" w:rsidP="00D9086B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45DCB" w:rsidRPr="00946134" w:rsidRDefault="00946134" w:rsidP="00D9086B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D45DCB" w:rsidRPr="00946134" w:rsidTr="009E2A2C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946134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94613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  <w:r w:rsidR="00946134">
              <w:rPr>
                <w:rFonts w:ascii="Arial" w:eastAsia="Arial" w:hAnsi="Arial" w:cs="Arial"/>
                <w:sz w:val="16"/>
                <w:szCs w:val="16"/>
              </w:rPr>
              <w:t>22</w:t>
            </w:r>
            <w:r w:rsidR="00946134"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="00946134">
              <w:rPr>
                <w:rFonts w:ascii="Arial" w:eastAsia="Arial" w:hAnsi="Arial" w:cs="Arial"/>
                <w:sz w:val="16"/>
                <w:szCs w:val="16"/>
              </w:rPr>
              <w:t>5</w:t>
            </w:r>
            <w:r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4613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94613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26.0,</w:t>
            </w:r>
            <w:r w:rsidRPr="0094613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94613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  <w:r w:rsidR="00946134">
              <w:rPr>
                <w:rFonts w:ascii="Arial" w:eastAsia="Arial" w:hAnsi="Arial" w:cs="Arial"/>
                <w:sz w:val="16"/>
                <w:szCs w:val="16"/>
              </w:rPr>
              <w:t>22</w:t>
            </w:r>
            <w:r w:rsidR="00946134"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="00946134"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</w:tr>
      <w:tr w:rsidR="00D45DCB" w:rsidRPr="00617C91" w:rsidTr="009E2A2C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Pr="00946134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4613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45DCB" w:rsidTr="009E2A2C">
        <w:trPr>
          <w:gridBefore w:val="1"/>
          <w:wBefore w:w="20" w:type="dxa"/>
          <w:trHeight w:hRule="exact" w:val="1134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D45DCB" w:rsidRDefault="00D45DCB" w:rsidP="00D9086B">
            <w:pPr>
              <w:pStyle w:val="TableParagraph"/>
              <w:spacing w:before="67" w:line="160" w:lineRule="exact"/>
              <w:ind w:left="35" w:right="4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D45DC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D45DC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D45DC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D45DCB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D45DC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D45DC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45DC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D45DC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45DCB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D45DCB" w:rsidRDefault="00D45DCB" w:rsidP="00D9086B">
            <w:pPr>
              <w:pStyle w:val="TableParagraph"/>
              <w:spacing w:before="67" w:line="160" w:lineRule="exact"/>
              <w:ind w:left="35" w:right="4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D45DCB" w:rsidRDefault="00D45DCB" w:rsidP="00D9086B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D45DCB" w:rsidRDefault="00D45DCB" w:rsidP="00D45DCB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4110BF" w:rsidTr="009E2A2C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Pr="001D4614" w:rsidRDefault="00E2214D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ΒΛΑΧΑΒΑ ΜΑΡΙΑ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A503EC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A503EC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A503EC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A503EC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="00A503EC"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A503EC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A503EC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0">
              <w:r w:rsidR="00A503EC"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="00A503EC"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A503EC"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="00A503EC"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A503EC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="00A503EC"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A503EC"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A503EC"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="00A503EC"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A503EC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Pr="001D4614" w:rsidRDefault="004110B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110BF" w:rsidRPr="00A82438" w:rsidRDefault="00A82438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4110BF" w:rsidTr="009E2A2C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Default="00A503E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4110BF" w:rsidRPr="00617C91" w:rsidTr="009E2A2C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Pr="001D4614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110BF" w:rsidRPr="00617C91" w:rsidTr="009E2A2C">
        <w:trPr>
          <w:gridAfter w:val="1"/>
          <w:wAfter w:w="20" w:type="dxa"/>
          <w:trHeight w:hRule="exact" w:val="23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Default="00A503EC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4110BF" w:rsidRDefault="004110BF">
            <w:pPr>
              <w:pStyle w:val="TableParagraph"/>
              <w:spacing w:before="10" w:line="150" w:lineRule="exact"/>
              <w:rPr>
                <w:sz w:val="15"/>
                <w:szCs w:val="15"/>
              </w:rPr>
            </w:pPr>
          </w:p>
          <w:p w:rsidR="004110BF" w:rsidRDefault="00A503EC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4110BF" w:rsidRDefault="004110BF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4110BF" w:rsidRPr="001D4614" w:rsidRDefault="00A503E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4110BF" w:rsidRPr="001D4614" w:rsidRDefault="004110B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4110BF" w:rsidRPr="001D4614" w:rsidRDefault="00A503EC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4110BF" w:rsidRPr="001D4614" w:rsidRDefault="004110BF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4110BF" w:rsidRPr="001D4614" w:rsidRDefault="004110BF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45DCB" w:rsidTr="009E2A2C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Pr="001D4614" w:rsidRDefault="00D45DCB" w:rsidP="00D9086B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45DCB" w:rsidRPr="009C61D0" w:rsidRDefault="00A82438" w:rsidP="00D9086B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D45DCB" w:rsidTr="009E2A2C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D45DCB" w:rsidRPr="00617C91" w:rsidTr="009E2A2C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45DCB" w:rsidRPr="00617C91" w:rsidTr="009E2A2C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Default="00D45DCB" w:rsidP="00D9086B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labour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 w:rsidR="00E2214D"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D45DCB" w:rsidRPr="001D4614" w:rsidRDefault="00D45DCB" w:rsidP="00D9086B">
            <w:pPr>
              <w:pStyle w:val="TableParagraph"/>
              <w:spacing w:before="2" w:line="320" w:lineRule="atLeast"/>
              <w:ind w:left="35" w:right="5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D45DCB" w:rsidRPr="001D4614" w:rsidRDefault="00D45DCB" w:rsidP="00D9086B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1D461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  <w:tr w:rsidR="00776918" w:rsidRPr="008A2222" w:rsidTr="00776918">
        <w:trPr>
          <w:gridBefore w:val="1"/>
          <w:wBefore w:w="20" w:type="dxa"/>
          <w:trHeight w:hRule="exact" w:val="312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6918" w:rsidRDefault="00776918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1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776918" w:rsidRPr="001E1BFC" w:rsidRDefault="00776918" w:rsidP="001E1BFC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76918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77691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76918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77691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7691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7691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7691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76918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77691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7691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7691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7691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76918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77691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7691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7691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7691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 w:rsidRPr="00776918"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77691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 w:rsidRPr="00776918"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77691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Pr="00776918"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77691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Pr="00776918"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77691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7691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7691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7691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7691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76918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77691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76918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6918" w:rsidRPr="008A2222" w:rsidRDefault="008A2222" w:rsidP="00776918">
            <w:pPr>
              <w:pStyle w:val="TableParagraph"/>
              <w:spacing w:before="67" w:line="160" w:lineRule="exact"/>
              <w:ind w:left="580" w:right="165"/>
              <w:rPr>
                <w:rFonts w:ascii="Arial" w:eastAsia="Arial" w:hAnsi="Arial" w:cs="Arial"/>
                <w:sz w:val="20"/>
                <w:szCs w:val="20"/>
              </w:rPr>
            </w:pPr>
            <w:r w:rsidRPr="008A2222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776918" w:rsidRPr="009223E7" w:rsidTr="00FA37A2">
        <w:trPr>
          <w:gridBefore w:val="1"/>
          <w:wBefore w:w="20" w:type="dxa"/>
          <w:trHeight w:hRule="exact" w:val="4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6918" w:rsidRDefault="00776918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918" w:rsidRPr="001D4614" w:rsidRDefault="00776918" w:rsidP="00776918">
            <w:pPr>
              <w:pStyle w:val="TableParagraph"/>
              <w:spacing w:before="67" w:line="160" w:lineRule="exact"/>
              <w:ind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9223E7" w:rsidRPr="00617C91" w:rsidTr="00A45AA0">
        <w:trPr>
          <w:gridBefore w:val="1"/>
          <w:wBefore w:w="20" w:type="dxa"/>
          <w:trHeight w:hRule="exact" w:val="27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223E7" w:rsidRDefault="009223E7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E7" w:rsidRPr="009223E7" w:rsidRDefault="009223E7" w:rsidP="00D9086B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9223E7" w:rsidRPr="00617C91" w:rsidTr="00A45AA0">
        <w:trPr>
          <w:gridBefore w:val="1"/>
          <w:wBefore w:w="20" w:type="dxa"/>
          <w:trHeight w:hRule="exact" w:val="555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223E7" w:rsidRDefault="009223E7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AA0" w:rsidRDefault="00A45AA0" w:rsidP="009223E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1E1BFC" w:rsidRPr="001E1BFC" w:rsidRDefault="001E1BFC" w:rsidP="009223E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ΔΙΔΑΚΤΩΡ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24/02/2009</w:t>
            </w:r>
          </w:p>
          <w:p w:rsidR="009223E7" w:rsidRDefault="009223E7" w:rsidP="009223E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9471C4" w:rsidRDefault="009471C4" w:rsidP="009223E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D249AC" w:rsidRPr="001D4614" w:rsidRDefault="00D249AC" w:rsidP="009223E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9223E7" w:rsidRPr="001D4614" w:rsidRDefault="009223E7" w:rsidP="00D9086B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9471C4" w:rsidTr="00642626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471C4" w:rsidRDefault="009471C4" w:rsidP="0064262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471C4" w:rsidRPr="001D4614" w:rsidRDefault="009471C4" w:rsidP="00642626">
            <w:pPr>
              <w:pStyle w:val="TableParagraph"/>
              <w:spacing w:before="87" w:line="160" w:lineRule="exact"/>
              <w:ind w:left="75" w:right="405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ΚΟΤΡΩΤΣΙΟΣ ΑΝΑΣΤΑΣΙΟΣ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2441070072,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6944575224,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kotrotsiostasos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1C4" w:rsidRPr="001D4614" w:rsidRDefault="009471C4" w:rsidP="0064262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471C4" w:rsidRPr="009C61D0" w:rsidRDefault="00776918" w:rsidP="00642626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9471C4" w:rsidTr="00642626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471C4" w:rsidRDefault="009471C4" w:rsidP="0064262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1C4" w:rsidRDefault="009471C4" w:rsidP="0064262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63.7,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256.2</w:t>
            </w:r>
          </w:p>
        </w:tc>
      </w:tr>
      <w:tr w:rsidR="009471C4" w:rsidRPr="00617C91" w:rsidTr="00642626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471C4" w:rsidRDefault="009471C4" w:rsidP="0064262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1C4" w:rsidRPr="001D4614" w:rsidRDefault="009471C4" w:rsidP="0064262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50,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12</w:t>
            </w:r>
          </w:p>
        </w:tc>
      </w:tr>
      <w:tr w:rsidR="009471C4" w:rsidRPr="00617C91" w:rsidTr="006E6A84">
        <w:trPr>
          <w:gridBefore w:val="1"/>
          <w:wBefore w:w="20" w:type="dxa"/>
          <w:trHeight w:hRule="exact" w:val="75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471C4" w:rsidRDefault="009471C4" w:rsidP="0064262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A84" w:rsidRDefault="006E6A84" w:rsidP="0064262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517E95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19/04/2002</w:t>
            </w:r>
          </w:p>
          <w:p w:rsidR="009471C4" w:rsidRPr="001D4614" w:rsidRDefault="006E6A84" w:rsidP="0064262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9471C4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="009471C4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9471C4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="009471C4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9471C4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="009471C4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9471C4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="009471C4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9471C4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="009471C4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9471C4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="009471C4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9471C4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="009471C4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9471C4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Ιατρική,</w:t>
            </w:r>
            <w:r w:rsidR="009471C4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9471C4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="009471C4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9471C4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="009471C4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9471C4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="009471C4"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9471C4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25/07/1995</w:t>
            </w:r>
          </w:p>
          <w:p w:rsidR="009471C4" w:rsidRPr="001D4614" w:rsidRDefault="009471C4" w:rsidP="00642626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9471C4" w:rsidRPr="001D4614" w:rsidRDefault="009471C4" w:rsidP="00642626">
            <w:pPr>
              <w:pStyle w:val="TableParagraph"/>
              <w:spacing w:line="160" w:lineRule="exact"/>
              <w:ind w:left="35" w:right="79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45DCB" w:rsidTr="009E2A2C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Pr="001D4614" w:rsidRDefault="00E2214D" w:rsidP="00D9086B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ΝΙΚΗΤΙΔΗΣ ΝΙΚΟΛΑΟΣ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D45DCB"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D45DCB"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="00D45DCB"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D45DCB"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="00D45DCB"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D45DCB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D45DCB"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4">
              <w:r w:rsidR="00D45DCB"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="00D45DCB"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D45DCB"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="00D45DCB"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D45DCB"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="00D45DCB"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D45DCB"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D45DCB"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D45DCB"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45DCB" w:rsidRPr="008A2222" w:rsidRDefault="008A2222" w:rsidP="00D9086B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</w:tr>
      <w:tr w:rsidR="00D45DCB" w:rsidTr="009E2A2C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D45DCB" w:rsidRPr="00617C91" w:rsidTr="009E2A2C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45DCB" w:rsidRPr="00617C91" w:rsidTr="009E2A2C">
        <w:trPr>
          <w:gridBefore w:val="1"/>
          <w:wBefore w:w="20" w:type="dxa"/>
          <w:trHeight w:hRule="exact" w:val="152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D45DCB" w:rsidRDefault="00D45DCB" w:rsidP="00D9086B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</w:t>
            </w:r>
            <w:r w:rsidR="00E2214D">
              <w:rPr>
                <w:rFonts w:ascii="Arial" w:eastAsia="Arial" w:hAnsi="Arial" w:cs="Arial"/>
                <w:sz w:val="16"/>
                <w:szCs w:val="16"/>
                <w:lang w:val="el-GR"/>
              </w:rPr>
              <w:t>ο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γίας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D45DCB" w:rsidRDefault="00D45DCB" w:rsidP="00D9086B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D45DCB" w:rsidRPr="001D4614" w:rsidRDefault="00D45DCB" w:rsidP="00D9086B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1D4614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D45DCB" w:rsidRPr="001D4614" w:rsidRDefault="00D45DCB" w:rsidP="00D9086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45DCB" w:rsidRPr="001D4614" w:rsidRDefault="00D45DCB" w:rsidP="00D9086B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D45DCB" w:rsidRPr="001D4614" w:rsidRDefault="00D45DCB" w:rsidP="00D9086B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D45DCB" w:rsidRPr="001D4614" w:rsidRDefault="00D45DCB" w:rsidP="00D9086B">
            <w:pPr>
              <w:pStyle w:val="TableParagraph"/>
              <w:spacing w:line="160" w:lineRule="exact"/>
              <w:ind w:left="35" w:right="5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4110BF" w:rsidTr="009E2A2C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Pr="001D4614" w:rsidRDefault="00A503EC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Pr="001D4614" w:rsidRDefault="004110B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110BF" w:rsidRPr="008A2222" w:rsidRDefault="008A2222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</w:tr>
      <w:tr w:rsidR="004110BF" w:rsidTr="009E2A2C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Default="00A503E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4110BF" w:rsidRPr="00617C91" w:rsidTr="009E2A2C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Pr="001D4614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110BF" w:rsidRPr="00617C91" w:rsidTr="009E2A2C">
        <w:trPr>
          <w:gridBefore w:val="1"/>
          <w:wBefore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Default="00A503EC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4110BF" w:rsidRDefault="004110BF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4110BF" w:rsidRPr="001D4614" w:rsidRDefault="00A503E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4110BF" w:rsidTr="009E2A2C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Pr="001D4614" w:rsidRDefault="00A503EC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troiakon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1D461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Pr="001D4614" w:rsidRDefault="004110B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110BF" w:rsidRPr="009C61D0" w:rsidRDefault="00A82438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9</w:t>
            </w:r>
          </w:p>
        </w:tc>
      </w:tr>
      <w:tr w:rsidR="004110BF" w:rsidTr="009E2A2C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Default="00A503E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200.7</w:t>
            </w:r>
          </w:p>
        </w:tc>
      </w:tr>
      <w:tr w:rsidR="004110BF" w:rsidRPr="00617C91" w:rsidTr="009E2A2C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Pr="001D4614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4110BF" w:rsidRPr="00617C91" w:rsidTr="009E2A2C">
        <w:trPr>
          <w:gridBefore w:val="1"/>
          <w:wBefore w:w="20" w:type="dxa"/>
          <w:trHeight w:hRule="exact" w:val="5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110BF" w:rsidRDefault="00A503E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0BF" w:rsidRPr="001D4614" w:rsidRDefault="00A503EC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  <w:tr w:rsidR="00D45DCB" w:rsidTr="009E2A2C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Pr="001D4614" w:rsidRDefault="00D45DCB" w:rsidP="00D9086B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1D461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7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45DCB" w:rsidRPr="009C61D0" w:rsidRDefault="00A82438" w:rsidP="00D9086B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10</w:t>
            </w:r>
          </w:p>
        </w:tc>
      </w:tr>
      <w:tr w:rsidR="00D45DCB" w:rsidTr="009E2A2C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D45DCB" w:rsidRPr="00617C91" w:rsidTr="009E2A2C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45DCB" w:rsidRPr="00617C91" w:rsidTr="009E2A2C">
        <w:trPr>
          <w:gridAfter w:val="1"/>
          <w:wAfter w:w="20" w:type="dxa"/>
          <w:trHeight w:hRule="exact" w:val="5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1D461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1D461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D461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D45DCB" w:rsidTr="009E2A2C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Pr="001D4614" w:rsidRDefault="00D45DCB" w:rsidP="00D9086B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8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45DCB" w:rsidRPr="009C61D0" w:rsidRDefault="009C61D0" w:rsidP="00A82438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  <w:r w:rsidR="00A82438"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D45DCB" w:rsidTr="009E2A2C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Default="00D45DCB" w:rsidP="00D9086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D45DCB" w:rsidRPr="00617C91" w:rsidTr="009E2A2C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45DCB" w:rsidRPr="00617C91" w:rsidTr="009E2A2C">
        <w:trPr>
          <w:gridAfter w:val="1"/>
          <w:wAfter w:w="20" w:type="dxa"/>
          <w:trHeight w:hRule="exact" w:val="82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5DCB" w:rsidRDefault="00D45DCB" w:rsidP="00D9086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CB" w:rsidRPr="001D4614" w:rsidRDefault="00D45DCB" w:rsidP="00D9086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45DCB" w:rsidRPr="001D4614" w:rsidRDefault="00D45DCB" w:rsidP="00D9086B">
            <w:pPr>
              <w:pStyle w:val="TableParagraph"/>
              <w:spacing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1D461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1D461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D461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</w:tc>
      </w:tr>
    </w:tbl>
    <w:p w:rsidR="009C61D0" w:rsidRDefault="009C61D0" w:rsidP="00D45DCB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9C61D0" w:rsidRDefault="009C61D0" w:rsidP="00D45DCB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9C61D0" w:rsidRDefault="009C61D0" w:rsidP="00D45DCB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D45DCB" w:rsidRDefault="00D45DCB" w:rsidP="00D45DCB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D45DCB" w:rsidRDefault="00D45DCB" w:rsidP="00D45DCB">
      <w:pPr>
        <w:spacing w:line="200" w:lineRule="exact"/>
        <w:rPr>
          <w:sz w:val="20"/>
          <w:szCs w:val="20"/>
        </w:rPr>
      </w:pPr>
    </w:p>
    <w:p w:rsidR="00D45DCB" w:rsidRDefault="00D45DCB" w:rsidP="00D45DCB">
      <w:pPr>
        <w:spacing w:line="200" w:lineRule="exact"/>
        <w:rPr>
          <w:sz w:val="20"/>
          <w:szCs w:val="20"/>
        </w:rPr>
      </w:pPr>
    </w:p>
    <w:p w:rsidR="00D45DCB" w:rsidRDefault="00D45DCB" w:rsidP="00D45DCB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D45DCB" w:rsidTr="00D9086B">
        <w:trPr>
          <w:trHeight w:hRule="exact" w:val="272"/>
        </w:trPr>
        <w:tc>
          <w:tcPr>
            <w:tcW w:w="4046" w:type="dxa"/>
          </w:tcPr>
          <w:p w:rsidR="00D45DCB" w:rsidRDefault="00D45DCB" w:rsidP="00D9086B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D45DCB" w:rsidRDefault="00D45DCB" w:rsidP="00D9086B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D45DCB" w:rsidRDefault="00D45DCB" w:rsidP="00D9086B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D45DCB" w:rsidRPr="00057542" w:rsidTr="00D9086B">
        <w:trPr>
          <w:trHeight w:hRule="exact" w:val="272"/>
        </w:trPr>
        <w:tc>
          <w:tcPr>
            <w:tcW w:w="4046" w:type="dxa"/>
          </w:tcPr>
          <w:p w:rsidR="00D45DCB" w:rsidRPr="00057542" w:rsidRDefault="00D45DCB" w:rsidP="00D9086B">
            <w:pPr>
              <w:pStyle w:val="TableParagraph"/>
              <w:spacing w:line="175" w:lineRule="exact"/>
              <w:ind w:left="170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D45DCB" w:rsidRPr="00057542" w:rsidRDefault="00D45DCB" w:rsidP="00D9086B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D45DCB" w:rsidRPr="00057542" w:rsidRDefault="00D45DCB" w:rsidP="00D9086B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D45DCB" w:rsidRPr="001D4614" w:rsidRDefault="00D45DCB">
      <w:pPr>
        <w:rPr>
          <w:lang w:val="el-GR"/>
        </w:rPr>
      </w:pPr>
    </w:p>
    <w:sectPr w:rsidR="00D45DCB" w:rsidRPr="001D4614" w:rsidSect="004110BF">
      <w:headerReference w:type="default" r:id="rId19"/>
      <w:footerReference w:type="default" r:id="rId20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1BD" w:rsidRDefault="004631BD" w:rsidP="004110BF">
      <w:r>
        <w:separator/>
      </w:r>
    </w:p>
  </w:endnote>
  <w:endnote w:type="continuationSeparator" w:id="0">
    <w:p w:rsidR="004631BD" w:rsidRDefault="004631BD" w:rsidP="00411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BF" w:rsidRDefault="00645949">
    <w:pPr>
      <w:spacing w:line="200" w:lineRule="exact"/>
      <w:rPr>
        <w:sz w:val="20"/>
        <w:szCs w:val="20"/>
      </w:rPr>
    </w:pPr>
    <w:r>
      <w:rPr>
        <w:noProof/>
        <w:lang w:val="el-GR" w:eastAsia="el-GR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7213600</wp:posOffset>
              </wp:positionV>
              <wp:extent cx="9779000" cy="1270"/>
              <wp:effectExtent l="9525" t="12700" r="12700" b="508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79000" cy="1270"/>
                        <a:chOff x="720" y="11360"/>
                        <a:chExt cx="15400" cy="2"/>
                      </a:xfrm>
                    </wpg:grpSpPr>
                    <wps:wsp>
                      <wps:cNvPr id="5" name="Freeform 5"/>
                      <wps:cNvSpPr>
                        <a:spLocks/>
                      </wps:cNvSpPr>
                      <wps:spPr bwMode="auto">
                        <a:xfrm>
                          <a:off x="720" y="11360"/>
                          <a:ext cx="154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5400"/>
                            <a:gd name="T2" fmla="+- 0 16120 720"/>
                            <a:gd name="T3" fmla="*/ T2 w 1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400">
                              <a:moveTo>
                                <a:pt x="0" y="0"/>
                              </a:moveTo>
                              <a:lnTo>
                                <a:pt x="1540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36pt;margin-top:568pt;width:770pt;height:.1pt;z-index:-251658240;mso-position-horizontal-relative:page;mso-position-vertical-relative:page" coordorigin="720,11360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">
              <v:shape id="Freeform 5" o:spid="_x0000_s1027" style="position:absolute;left:720;top:11360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db8AA&#10;AADaAAAADwAAAGRycy9kb3ducmV2LnhtbESP0YrCMBRE3xf8h3AF39ZUQ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pdb8AAAADaAAAADwAAAAAAAAAAAAAAAACYAgAAZHJzL2Rvd25y&#10;ZXYueG1sUEsFBgAAAAAEAAQA9QAAAIUDAAAAAA==&#10;" path="m,l15400,e" filled="f" strokeweight="1pt">
                <v:path arrowok="t" o:connecttype="custom" o:connectlocs="0,0;154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l-GR" w:eastAsia="el-GR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6946900</wp:posOffset>
              </wp:positionV>
              <wp:extent cx="9779000" cy="1270"/>
              <wp:effectExtent l="9525" t="12700" r="12700" b="508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79000" cy="1270"/>
                        <a:chOff x="720" y="10940"/>
                        <a:chExt cx="15400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720" y="10940"/>
                          <a:ext cx="154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5400"/>
                            <a:gd name="T2" fmla="+- 0 16120 720"/>
                            <a:gd name="T3" fmla="*/ T2 w 1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400">
                              <a:moveTo>
                                <a:pt x="0" y="0"/>
                              </a:moveTo>
                              <a:lnTo>
                                <a:pt x="1540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36pt;margin-top:547pt;width:770pt;height:.1pt;z-index:-251657216;mso-position-horizontal-relative:page;mso-position-vertical-relative:page" coordorigin="720,10940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">
              <v:shape id="Freeform 3" o:spid="_x0000_s1027" style="position:absolute;left:720;top:10940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9ggMAA&#10;AADaAAAADwAAAGRycy9kb3ducmV2LnhtbESP0YrCMBRE3xf8h3AF39ZUB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9ggMAAAADaAAAADwAAAAAAAAAAAAAAAACYAgAAZHJzL2Rvd25y&#10;ZXYueG1sUEsFBgAAAAAEAAQA9QAAAIUDAAAAAA==&#10;" path="m,l15400,e" filled="f" strokeweight="1pt">
                <v:path arrowok="t" o:connecttype="custom" o:connectlocs="0,0;154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l-GR" w:eastAsia="el-GR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9842500</wp:posOffset>
              </wp:positionH>
              <wp:positionV relativeFrom="page">
                <wp:posOffset>7004050</wp:posOffset>
              </wp:positionV>
              <wp:extent cx="419100" cy="127000"/>
              <wp:effectExtent l="3175" t="3175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910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10BF" w:rsidRDefault="00A503EC">
                          <w:pPr>
                            <w:spacing w:line="184" w:lineRule="exact"/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Σελίδ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α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  <w:sz w:val="16"/>
                              <w:szCs w:val="16"/>
                            </w:rPr>
                            <w:t xml:space="preserve"> </w:t>
                          </w:r>
                          <w:r w:rsidR="005330B0"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="005330B0">
                            <w:fldChar w:fldCharType="separate"/>
                          </w:r>
                          <w:r w:rsidR="00617C91">
                            <w:rPr>
                              <w:rFonts w:ascii="Arial" w:eastAsia="Arial" w:hAnsi="Arial" w:cs="Arial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="005330B0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75pt;margin-top:551.5pt;width:33pt;height:10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" filled="f" stroked="f">
              <v:textbox inset="0,0,0,0">
                <w:txbxContent>
                  <w:p w:rsidR="004110BF" w:rsidRDefault="00A503EC">
                    <w:pPr>
                      <w:spacing w:line="184" w:lineRule="exact"/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Σελίδ</w:t>
                    </w:r>
                    <w:proofErr w:type="spellEnd"/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α</w:t>
                    </w:r>
                    <w:r>
                      <w:rPr>
                        <w:rFonts w:ascii="Arial" w:eastAsia="Arial" w:hAnsi="Arial" w:cs="Arial"/>
                        <w:spacing w:val="-6"/>
                        <w:sz w:val="16"/>
                        <w:szCs w:val="16"/>
                      </w:rPr>
                      <w:t xml:space="preserve"> </w:t>
                    </w:r>
                    <w:r w:rsidR="005330B0"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 w:rsidR="005330B0">
                      <w:fldChar w:fldCharType="separate"/>
                    </w:r>
                    <w:r w:rsidR="00617C91">
                      <w:rPr>
                        <w:rFonts w:ascii="Arial" w:eastAsia="Arial" w:hAnsi="Arial" w:cs="Arial"/>
                        <w:noProof/>
                        <w:sz w:val="16"/>
                        <w:szCs w:val="16"/>
                      </w:rPr>
                      <w:t>1</w:t>
                    </w:r>
                    <w:r w:rsidR="005330B0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1BD" w:rsidRDefault="004631BD" w:rsidP="004110BF">
      <w:r>
        <w:separator/>
      </w:r>
    </w:p>
  </w:footnote>
  <w:footnote w:type="continuationSeparator" w:id="0">
    <w:p w:rsidR="004631BD" w:rsidRDefault="004631BD" w:rsidP="00411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BF" w:rsidRDefault="004110BF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0BF"/>
    <w:rsid w:val="0012336D"/>
    <w:rsid w:val="00170373"/>
    <w:rsid w:val="001A1C63"/>
    <w:rsid w:val="001D4614"/>
    <w:rsid w:val="001E1BFC"/>
    <w:rsid w:val="00255F99"/>
    <w:rsid w:val="0031011D"/>
    <w:rsid w:val="003D29FE"/>
    <w:rsid w:val="00406EF1"/>
    <w:rsid w:val="004110BF"/>
    <w:rsid w:val="004631BD"/>
    <w:rsid w:val="005330B0"/>
    <w:rsid w:val="005B5DD5"/>
    <w:rsid w:val="00617C91"/>
    <w:rsid w:val="00645949"/>
    <w:rsid w:val="00646D19"/>
    <w:rsid w:val="00682185"/>
    <w:rsid w:val="006E6480"/>
    <w:rsid w:val="006E6A84"/>
    <w:rsid w:val="00761201"/>
    <w:rsid w:val="00776918"/>
    <w:rsid w:val="008957C6"/>
    <w:rsid w:val="008A2222"/>
    <w:rsid w:val="008E3F47"/>
    <w:rsid w:val="009223E7"/>
    <w:rsid w:val="00946134"/>
    <w:rsid w:val="00946EB0"/>
    <w:rsid w:val="009471C4"/>
    <w:rsid w:val="009C2AD3"/>
    <w:rsid w:val="009C61D0"/>
    <w:rsid w:val="009E2A2C"/>
    <w:rsid w:val="00A45AA0"/>
    <w:rsid w:val="00A503EC"/>
    <w:rsid w:val="00A54C77"/>
    <w:rsid w:val="00A7404F"/>
    <w:rsid w:val="00A82438"/>
    <w:rsid w:val="00B16634"/>
    <w:rsid w:val="00B205E9"/>
    <w:rsid w:val="00B22A38"/>
    <w:rsid w:val="00B34F35"/>
    <w:rsid w:val="00BA42A0"/>
    <w:rsid w:val="00BC5ED0"/>
    <w:rsid w:val="00C06D43"/>
    <w:rsid w:val="00CD53ED"/>
    <w:rsid w:val="00D249AC"/>
    <w:rsid w:val="00D45DCB"/>
    <w:rsid w:val="00DE4E9D"/>
    <w:rsid w:val="00E2214D"/>
    <w:rsid w:val="00E356B9"/>
    <w:rsid w:val="00EE00CC"/>
    <w:rsid w:val="00F3183F"/>
    <w:rsid w:val="00FE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47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10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110BF"/>
    <w:pPr>
      <w:ind w:left="5635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4110BF"/>
  </w:style>
  <w:style w:type="paragraph" w:customStyle="1" w:styleId="TableParagraph">
    <w:name w:val="Table Paragraph"/>
    <w:basedOn w:val="a"/>
    <w:uiPriority w:val="1"/>
    <w:qFormat/>
    <w:rsid w:val="004110BF"/>
  </w:style>
  <w:style w:type="character" w:styleId="-">
    <w:name w:val="Hyperlink"/>
    <w:uiPriority w:val="99"/>
    <w:unhideWhenUsed/>
    <w:rsid w:val="009E2A2C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6E648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6E6480"/>
  </w:style>
  <w:style w:type="paragraph" w:styleId="a6">
    <w:name w:val="footer"/>
    <w:basedOn w:val="a"/>
    <w:link w:val="Char0"/>
    <w:uiPriority w:val="99"/>
    <w:semiHidden/>
    <w:unhideWhenUsed/>
    <w:rsid w:val="006E648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6E6480"/>
  </w:style>
  <w:style w:type="paragraph" w:styleId="a7">
    <w:name w:val="Balloon Text"/>
    <w:basedOn w:val="a"/>
    <w:link w:val="Char1"/>
    <w:uiPriority w:val="99"/>
    <w:semiHidden/>
    <w:unhideWhenUsed/>
    <w:rsid w:val="009223E7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9223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47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10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110BF"/>
    <w:pPr>
      <w:ind w:left="5635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4110BF"/>
  </w:style>
  <w:style w:type="paragraph" w:customStyle="1" w:styleId="TableParagraph">
    <w:name w:val="Table Paragraph"/>
    <w:basedOn w:val="a"/>
    <w:uiPriority w:val="1"/>
    <w:qFormat/>
    <w:rsid w:val="004110BF"/>
  </w:style>
  <w:style w:type="character" w:styleId="-">
    <w:name w:val="Hyperlink"/>
    <w:uiPriority w:val="99"/>
    <w:unhideWhenUsed/>
    <w:rsid w:val="009E2A2C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6E648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6E6480"/>
  </w:style>
  <w:style w:type="paragraph" w:styleId="a6">
    <w:name w:val="footer"/>
    <w:basedOn w:val="a"/>
    <w:link w:val="Char0"/>
    <w:uiPriority w:val="99"/>
    <w:semiHidden/>
    <w:unhideWhenUsed/>
    <w:rsid w:val="006E648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6E6480"/>
  </w:style>
  <w:style w:type="paragraph" w:styleId="a7">
    <w:name w:val="Balloon Text"/>
    <w:basedOn w:val="a"/>
    <w:link w:val="Char1"/>
    <w:uiPriority w:val="99"/>
    <w:semiHidden/>
    <w:unhideWhenUsed/>
    <w:rsid w:val="009223E7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9223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ndroutsos@gmail.com" TargetMode="External"/><Relationship Id="rId13" Type="http://schemas.openxmlformats.org/officeDocument/2006/relationships/hyperlink" Target="mailto:kotrotsiostasos@hotmail.gr" TargetMode="External"/><Relationship Id="rId18" Type="http://schemas.openxmlformats.org/officeDocument/2006/relationships/hyperlink" Target="mailto:kgeorgakouli@gmail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oandrou@hua.gr" TargetMode="External"/><Relationship Id="rId12" Type="http://schemas.openxmlformats.org/officeDocument/2006/relationships/hyperlink" Target="mailto:karalis_dim@yahoo.gr" TargetMode="External"/><Relationship Id="rId17" Type="http://schemas.openxmlformats.org/officeDocument/2006/relationships/hyperlink" Target="mailto:maria.vis@hot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troiakon@gmail.com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dmparmpakas@yahoo.g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ohnymig@hotmail.com" TargetMode="External"/><Relationship Id="rId10" Type="http://schemas.openxmlformats.org/officeDocument/2006/relationships/hyperlink" Target="mailto:vlachavamaria@gmail.com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hanmig@yahoo.com" TargetMode="External"/><Relationship Id="rId14" Type="http://schemas.openxmlformats.org/officeDocument/2006/relationships/hyperlink" Target="mailto:nnikitidis@yahoo.gr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1448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gramdd1</dc:creator>
  <cp:lastModifiedBy>gramdd1</cp:lastModifiedBy>
  <cp:revision>12</cp:revision>
  <cp:lastPrinted>2018-10-09T08:02:00Z</cp:lastPrinted>
  <dcterms:created xsi:type="dcterms:W3CDTF">2018-10-09T05:34:00Z</dcterms:created>
  <dcterms:modified xsi:type="dcterms:W3CDTF">2018-10-09T09:56:00Z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